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272FF0" w14:textId="77777777" w:rsidR="001651D9" w:rsidRDefault="001651D9" w:rsidP="001651D9">
      <w:pPr>
        <w:rPr>
          <w:b/>
          <w:bCs/>
        </w:rPr>
      </w:pPr>
      <w:r w:rsidRPr="001651D9">
        <w:rPr>
          <w:b/>
          <w:bCs/>
          <w:highlight w:val="yellow"/>
        </w:rPr>
        <w:t>Dear [Insert Name],</w:t>
      </w:r>
    </w:p>
    <w:p w14:paraId="4683CB67" w14:textId="77777777" w:rsidR="001651D9" w:rsidRPr="001651D9" w:rsidRDefault="001651D9" w:rsidP="001651D9"/>
    <w:p w14:paraId="3B66CCE0" w14:textId="77777777" w:rsidR="001651D9" w:rsidRDefault="001651D9" w:rsidP="001651D9">
      <w:r w:rsidRPr="001651D9">
        <w:t>I’m taking the plunge—literally! This December, I’ll be jumping into Lake Erie for the 2025 Buffalo Polar Plunge to support the athletes of Special Olympics New York.</w:t>
      </w:r>
    </w:p>
    <w:p w14:paraId="48138C0F" w14:textId="77777777" w:rsidR="001651D9" w:rsidRPr="001651D9" w:rsidRDefault="001651D9" w:rsidP="001651D9"/>
    <w:p w14:paraId="71CE7A2C" w14:textId="77777777" w:rsidR="001651D9" w:rsidRDefault="001651D9" w:rsidP="001651D9">
      <w:r w:rsidRPr="001651D9">
        <w:t>Why do something this wacky? Because more than 48,000 athletes and Unified Partners across New York rely on Special Olympics for year-round training and competitions—all free of charge. Your support helps make that possible.</w:t>
      </w:r>
    </w:p>
    <w:p w14:paraId="292C9078" w14:textId="77777777" w:rsidR="001651D9" w:rsidRPr="001651D9" w:rsidRDefault="001651D9" w:rsidP="001651D9"/>
    <w:p w14:paraId="1931F128" w14:textId="77777777" w:rsidR="001651D9" w:rsidRPr="001651D9" w:rsidRDefault="001651D9" w:rsidP="001651D9">
      <w:r w:rsidRPr="001651D9">
        <w:t xml:space="preserve">I’ve set a personal fundraising goal of </w:t>
      </w:r>
      <w:r w:rsidRPr="001651D9">
        <w:rPr>
          <w:b/>
          <w:bCs/>
          <w:highlight w:val="yellow"/>
        </w:rPr>
        <w:t>[insert goal]</w:t>
      </w:r>
      <w:r w:rsidRPr="001651D9">
        <w:t xml:space="preserve"> and would be so grateful for your help. Every dollar goes directly toward programs that give athletes with intellectual disabilities the chance to succeed on and off the playing field.</w:t>
      </w:r>
    </w:p>
    <w:p w14:paraId="2E569D62" w14:textId="77777777" w:rsidR="001651D9" w:rsidRDefault="001651D9" w:rsidP="001651D9">
      <w:pPr>
        <w:rPr>
          <w:b/>
          <w:bCs/>
        </w:rPr>
      </w:pPr>
    </w:p>
    <w:p w14:paraId="2BFD5915" w14:textId="2DAF04C4" w:rsidR="001651D9" w:rsidRPr="001651D9" w:rsidRDefault="001651D9" w:rsidP="001651D9">
      <w:r w:rsidRPr="001651D9">
        <w:rPr>
          <w:b/>
          <w:bCs/>
        </w:rPr>
        <w:t>How to give:</w:t>
      </w:r>
    </w:p>
    <w:p w14:paraId="314F5465" w14:textId="77777777" w:rsidR="001651D9" w:rsidRPr="001651D9" w:rsidRDefault="001651D9" w:rsidP="001651D9">
      <w:pPr>
        <w:numPr>
          <w:ilvl w:val="0"/>
          <w:numId w:val="2"/>
        </w:numPr>
      </w:pPr>
      <w:r w:rsidRPr="001651D9">
        <w:rPr>
          <w:b/>
          <w:bCs/>
        </w:rPr>
        <w:t>By check:</w:t>
      </w:r>
      <w:r w:rsidRPr="001651D9">
        <w:t xml:space="preserve"> Make payable to </w:t>
      </w:r>
      <w:r w:rsidRPr="001651D9">
        <w:rPr>
          <w:i/>
          <w:iCs/>
        </w:rPr>
        <w:t>Special Olympics New York</w:t>
      </w:r>
      <w:r w:rsidRPr="001651D9">
        <w:t xml:space="preserve"> and mail </w:t>
      </w:r>
      <w:proofErr w:type="gramStart"/>
      <w:r w:rsidRPr="001651D9">
        <w:t>to:</w:t>
      </w:r>
      <w:proofErr w:type="gramEnd"/>
      <w:r w:rsidRPr="001651D9">
        <w:t xml:space="preserve"> 2821 Wehrle Drive, Suite 7, Williamsville, NY 14221. Please include my name/</w:t>
      </w:r>
      <w:proofErr w:type="gramStart"/>
      <w:r w:rsidRPr="001651D9">
        <w:t>team</w:t>
      </w:r>
      <w:proofErr w:type="gramEnd"/>
      <w:r w:rsidRPr="001651D9">
        <w:t xml:space="preserve"> name.</w:t>
      </w:r>
    </w:p>
    <w:p w14:paraId="4B657165" w14:textId="77777777" w:rsidR="001651D9" w:rsidRPr="001651D9" w:rsidRDefault="001651D9" w:rsidP="001651D9">
      <w:pPr>
        <w:numPr>
          <w:ilvl w:val="0"/>
          <w:numId w:val="2"/>
        </w:numPr>
      </w:pPr>
      <w:r w:rsidRPr="001651D9">
        <w:rPr>
          <w:b/>
          <w:bCs/>
        </w:rPr>
        <w:t>Online:</w:t>
      </w:r>
      <w:r w:rsidRPr="001651D9">
        <w:t xml:space="preserve"> Visit </w:t>
      </w:r>
      <w:hyperlink r:id="rId7" w:tgtFrame="_new" w:history="1">
        <w:r w:rsidRPr="001651D9">
          <w:rPr>
            <w:rStyle w:val="Hyperlink"/>
          </w:rPr>
          <w:t>www.PolarPlungeNY.org/Buffalo</w:t>
        </w:r>
      </w:hyperlink>
      <w:r w:rsidRPr="001651D9">
        <w:t>, click “Find a Participant,” type in my name, and donate with a credit or debit card.</w:t>
      </w:r>
    </w:p>
    <w:p w14:paraId="005C165E" w14:textId="77777777" w:rsidR="001651D9" w:rsidRDefault="001651D9" w:rsidP="001651D9"/>
    <w:p w14:paraId="0DBC0D35" w14:textId="4BE08BB2" w:rsidR="001651D9" w:rsidRPr="001651D9" w:rsidRDefault="001651D9" w:rsidP="001651D9">
      <w:r w:rsidRPr="001651D9">
        <w:t>Come cheer me on Saturday, December (4th, 5th, or 6th) at Lake Erie—you won’t want to miss it!</w:t>
      </w:r>
    </w:p>
    <w:p w14:paraId="1A472D90" w14:textId="77777777" w:rsidR="001651D9" w:rsidRDefault="001651D9" w:rsidP="001651D9"/>
    <w:p w14:paraId="025351BF" w14:textId="67D2BA6F" w:rsidR="001651D9" w:rsidRPr="001651D9" w:rsidRDefault="001651D9" w:rsidP="001651D9">
      <w:r w:rsidRPr="001651D9">
        <w:t>Thank you for helping me make a difference.</w:t>
      </w:r>
    </w:p>
    <w:p w14:paraId="2A934613" w14:textId="05BCC03A" w:rsidR="000B1026" w:rsidRDefault="000B1026" w:rsidP="000B1026"/>
    <w:p w14:paraId="6B421B45" w14:textId="77777777" w:rsidR="00726622" w:rsidRDefault="00726622" w:rsidP="000B1026"/>
    <w:p w14:paraId="2605F5AB" w14:textId="77777777" w:rsidR="005E1A3C" w:rsidRDefault="005E1A3C" w:rsidP="000B1026"/>
    <w:p w14:paraId="3668A6CE" w14:textId="77777777" w:rsidR="005E1A3C" w:rsidRDefault="005E1A3C" w:rsidP="000B1026"/>
    <w:p w14:paraId="40158C2B" w14:textId="7907D2A6" w:rsidR="005E1A3C" w:rsidRDefault="005E1A3C" w:rsidP="005E1A3C">
      <w:pPr>
        <w:widowControl w:val="0"/>
        <w:spacing w:after="0" w:line="240" w:lineRule="auto"/>
        <w:rPr>
          <w:rFonts w:ascii="Ubuntu Light" w:hAnsi="Ubuntu Light"/>
          <w:sz w:val="14"/>
          <w:szCs w:val="14"/>
        </w:rPr>
      </w:pPr>
      <w:r>
        <w:rPr>
          <w:rFonts w:ascii="Ubuntu Light" w:hAnsi="Ubuntu Light"/>
          <w:sz w:val="14"/>
          <w:szCs w:val="14"/>
        </w:rPr>
        <w:t xml:space="preserve">Please </w:t>
      </w:r>
      <w:proofErr w:type="gramStart"/>
      <w:r>
        <w:rPr>
          <w:rFonts w:ascii="Ubuntu Light" w:hAnsi="Ubuntu Light"/>
          <w:sz w:val="14"/>
          <w:szCs w:val="14"/>
        </w:rPr>
        <w:t>retain for</w:t>
      </w:r>
      <w:proofErr w:type="gramEnd"/>
      <w:r>
        <w:rPr>
          <w:rFonts w:ascii="Ubuntu Light" w:hAnsi="Ubuntu Light"/>
          <w:sz w:val="14"/>
          <w:szCs w:val="14"/>
        </w:rPr>
        <w:t xml:space="preserve"> your tax records.  Your contribution is tax deductible. No goods or services were received by you in exchange for your donation. Special Olympics, NY is a 501 c 3 organization, tax identification #23-7061382. An annual report </w:t>
      </w:r>
      <w:proofErr w:type="gramStart"/>
      <w:r>
        <w:rPr>
          <w:rFonts w:ascii="Ubuntu Light" w:hAnsi="Ubuntu Light"/>
          <w:sz w:val="14"/>
          <w:szCs w:val="14"/>
        </w:rPr>
        <w:t>of Special</w:t>
      </w:r>
      <w:proofErr w:type="gramEnd"/>
      <w:r>
        <w:rPr>
          <w:rFonts w:ascii="Ubuntu Light" w:hAnsi="Ubuntu Light"/>
          <w:sz w:val="14"/>
          <w:szCs w:val="14"/>
        </w:rPr>
        <w:t xml:space="preserve"> Olympics New York, Inc. has been filed with the </w:t>
      </w:r>
      <w:proofErr w:type="gramStart"/>
      <w:r>
        <w:rPr>
          <w:rFonts w:ascii="Ubuntu Light" w:hAnsi="Ubuntu Light"/>
          <w:sz w:val="14"/>
          <w:szCs w:val="14"/>
        </w:rPr>
        <w:t>charities</w:t>
      </w:r>
      <w:proofErr w:type="gramEnd"/>
      <w:r>
        <w:rPr>
          <w:rFonts w:ascii="Ubuntu Light" w:hAnsi="Ubuntu Light"/>
          <w:sz w:val="14"/>
          <w:szCs w:val="14"/>
        </w:rPr>
        <w:t xml:space="preserve"> bureau of the New York State Office of the Attorney General. You may obtain a copy by contacting: New York State Department of Law, Charities Bureau, New York, NY 10271 or by contacting Special Olympics New York, Inc.</w:t>
      </w:r>
    </w:p>
    <w:p w14:paraId="15AF33FA" w14:textId="77777777" w:rsidR="005E1A3C" w:rsidRDefault="005E1A3C" w:rsidP="005E1A3C">
      <w:pPr>
        <w:widowControl w:val="0"/>
        <w:spacing w:after="160" w:line="256" w:lineRule="auto"/>
        <w:rPr>
          <w:rFonts w:ascii="Ubuntu Light" w:hAnsi="Ubuntu Light"/>
          <w:b/>
          <w:bCs/>
          <w:sz w:val="24"/>
          <w:szCs w:val="24"/>
        </w:rPr>
      </w:pPr>
      <w:r>
        <w:rPr>
          <w:rFonts w:ascii="Ubuntu Light" w:hAnsi="Ubuntu Light"/>
          <w:b/>
          <w:bCs/>
          <w:sz w:val="24"/>
          <w:szCs w:val="24"/>
        </w:rPr>
        <w:t> </w:t>
      </w:r>
    </w:p>
    <w:p w14:paraId="5450F00A" w14:textId="77777777" w:rsidR="005E1A3C" w:rsidRPr="000B1026" w:rsidRDefault="005E1A3C" w:rsidP="000B1026"/>
    <w:sectPr w:rsidR="005E1A3C" w:rsidRPr="000B1026" w:rsidSect="00E035A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2880" w:right="900" w:bottom="29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B3C9A7" w14:textId="77777777" w:rsidR="00CC6B78" w:rsidRDefault="00CC6B78" w:rsidP="00191E19">
      <w:pPr>
        <w:spacing w:before="0" w:after="0" w:line="240" w:lineRule="auto"/>
      </w:pPr>
      <w:r>
        <w:separator/>
      </w:r>
    </w:p>
  </w:endnote>
  <w:endnote w:type="continuationSeparator" w:id="0">
    <w:p w14:paraId="3D03AEA3" w14:textId="77777777" w:rsidR="00CC6B78" w:rsidRDefault="00CC6B78" w:rsidP="00191E1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buntu Light">
    <w:charset w:val="00"/>
    <w:family w:val="swiss"/>
    <w:pitch w:val="variable"/>
    <w:sig w:usb0="E00002FF" w:usb1="5000205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351FA" w14:textId="77777777" w:rsidR="004C5AD7" w:rsidRDefault="004C5A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756EB" w14:textId="77777777" w:rsidR="004C5AD7" w:rsidRDefault="004C5AD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E6EB8" w14:textId="77777777" w:rsidR="004C5AD7" w:rsidRDefault="004C5A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233341" w14:textId="77777777" w:rsidR="00CC6B78" w:rsidRDefault="00CC6B78" w:rsidP="00191E19">
      <w:pPr>
        <w:spacing w:before="0" w:after="0" w:line="240" w:lineRule="auto"/>
      </w:pPr>
      <w:r>
        <w:separator/>
      </w:r>
    </w:p>
  </w:footnote>
  <w:footnote w:type="continuationSeparator" w:id="0">
    <w:p w14:paraId="43EB0925" w14:textId="77777777" w:rsidR="00CC6B78" w:rsidRDefault="00CC6B78" w:rsidP="00191E19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58526E" w14:textId="77777777" w:rsidR="004C5AD7" w:rsidRDefault="004C5A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BC09D" w14:textId="77777777" w:rsidR="00191E19" w:rsidRDefault="00191E19" w:rsidP="00191E19">
    <w:r>
      <w:rPr>
        <w:noProof/>
      </w:rPr>
      <w:drawing>
        <wp:anchor distT="0" distB="0" distL="114300" distR="114300" simplePos="0" relativeHeight="251658240" behindDoc="1" locked="0" layoutInCell="1" allowOverlap="1" wp14:anchorId="04C8B063" wp14:editId="22237732">
          <wp:simplePos x="0" y="0"/>
          <wp:positionH relativeFrom="column">
            <wp:posOffset>-817915</wp:posOffset>
          </wp:positionH>
          <wp:positionV relativeFrom="paragraph">
            <wp:posOffset>-254000</wp:posOffset>
          </wp:positionV>
          <wp:extent cx="7585146" cy="9745980"/>
          <wp:effectExtent l="0" t="0" r="0" b="7620"/>
          <wp:wrapNone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etterhea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85146" cy="97459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00C32" w14:textId="77777777" w:rsidR="004C5AD7" w:rsidRDefault="004C5A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824A4"/>
    <w:multiLevelType w:val="hybridMultilevel"/>
    <w:tmpl w:val="8904F4EE"/>
    <w:lvl w:ilvl="0" w:tplc="715C56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186E05"/>
    <w:multiLevelType w:val="multilevel"/>
    <w:tmpl w:val="0ED0C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2229874">
    <w:abstractNumId w:val="0"/>
  </w:num>
  <w:num w:numId="2" w16cid:durableId="8853323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1E19"/>
    <w:rsid w:val="0006426D"/>
    <w:rsid w:val="00065D24"/>
    <w:rsid w:val="000B1026"/>
    <w:rsid w:val="000D06C5"/>
    <w:rsid w:val="000E3531"/>
    <w:rsid w:val="00131B75"/>
    <w:rsid w:val="001651D9"/>
    <w:rsid w:val="00191E19"/>
    <w:rsid w:val="0020373D"/>
    <w:rsid w:val="002E4EEC"/>
    <w:rsid w:val="003300A7"/>
    <w:rsid w:val="003357F4"/>
    <w:rsid w:val="00335EA8"/>
    <w:rsid w:val="004051A8"/>
    <w:rsid w:val="004404BB"/>
    <w:rsid w:val="004C5726"/>
    <w:rsid w:val="004C5AD7"/>
    <w:rsid w:val="004D6988"/>
    <w:rsid w:val="005025D1"/>
    <w:rsid w:val="00550FC9"/>
    <w:rsid w:val="00594F7F"/>
    <w:rsid w:val="005A4F08"/>
    <w:rsid w:val="005E1A3C"/>
    <w:rsid w:val="005F1054"/>
    <w:rsid w:val="00603179"/>
    <w:rsid w:val="006467C8"/>
    <w:rsid w:val="006C7FAD"/>
    <w:rsid w:val="00713107"/>
    <w:rsid w:val="007241B0"/>
    <w:rsid w:val="007259FC"/>
    <w:rsid w:val="00726622"/>
    <w:rsid w:val="00797A89"/>
    <w:rsid w:val="007D34FE"/>
    <w:rsid w:val="00845630"/>
    <w:rsid w:val="00862B21"/>
    <w:rsid w:val="008E0C6C"/>
    <w:rsid w:val="00926114"/>
    <w:rsid w:val="009669B2"/>
    <w:rsid w:val="009C4A38"/>
    <w:rsid w:val="00A0438D"/>
    <w:rsid w:val="00A17500"/>
    <w:rsid w:val="00A34A3C"/>
    <w:rsid w:val="00A72B3E"/>
    <w:rsid w:val="00A8269A"/>
    <w:rsid w:val="00AD3FA4"/>
    <w:rsid w:val="00B05B4E"/>
    <w:rsid w:val="00B22591"/>
    <w:rsid w:val="00B77397"/>
    <w:rsid w:val="00B82A1A"/>
    <w:rsid w:val="00BA3D3B"/>
    <w:rsid w:val="00BB3280"/>
    <w:rsid w:val="00BD52E0"/>
    <w:rsid w:val="00C10796"/>
    <w:rsid w:val="00C37A92"/>
    <w:rsid w:val="00C669A4"/>
    <w:rsid w:val="00C66F9A"/>
    <w:rsid w:val="00C75878"/>
    <w:rsid w:val="00C96889"/>
    <w:rsid w:val="00CB4943"/>
    <w:rsid w:val="00CC6B78"/>
    <w:rsid w:val="00CD7BC4"/>
    <w:rsid w:val="00D14728"/>
    <w:rsid w:val="00D36EAB"/>
    <w:rsid w:val="00D73BA1"/>
    <w:rsid w:val="00D84EA2"/>
    <w:rsid w:val="00DE400D"/>
    <w:rsid w:val="00E035A6"/>
    <w:rsid w:val="00E262AB"/>
    <w:rsid w:val="00E62CA8"/>
    <w:rsid w:val="00EB41A2"/>
    <w:rsid w:val="00EE701A"/>
    <w:rsid w:val="00F24055"/>
    <w:rsid w:val="00F85F67"/>
    <w:rsid w:val="00FD5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20503C"/>
  <w15:chartTrackingRefBased/>
  <w15:docId w15:val="{13C04844-D9EE-415C-A43D-123662730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0FC9"/>
    <w:pPr>
      <w:spacing w:before="320" w:after="100" w:afterAutospacing="1" w:line="320" w:lineRule="exact"/>
      <w:contextualSpacing/>
    </w:pPr>
    <w:rPr>
      <w:rFonts w:ascii="Arial" w:hAnsi="Arial" w:cs="Times New Roman"/>
      <w:color w:val="000000"/>
    </w:rPr>
  </w:style>
  <w:style w:type="paragraph" w:styleId="Heading1">
    <w:name w:val="heading 1"/>
    <w:basedOn w:val="Normal"/>
    <w:next w:val="Normal"/>
    <w:link w:val="Heading1Char"/>
    <w:uiPriority w:val="9"/>
    <w:rsid w:val="00191E1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1E19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1E19"/>
    <w:rPr>
      <w:rFonts w:ascii="Arial" w:hAnsi="Arial" w:cs="Times New Roman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191E19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1E19"/>
    <w:rPr>
      <w:rFonts w:ascii="Arial" w:hAnsi="Arial" w:cs="Times New Roman"/>
      <w:color w:val="000000"/>
    </w:rPr>
  </w:style>
  <w:style w:type="character" w:customStyle="1" w:styleId="Heading1Char">
    <w:name w:val="Heading 1 Char"/>
    <w:basedOn w:val="DefaultParagraphFont"/>
    <w:link w:val="Heading1"/>
    <w:uiPriority w:val="9"/>
    <w:rsid w:val="00191E1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SubtleReference">
    <w:name w:val="Subtle Reference"/>
    <w:basedOn w:val="DefaultParagraphFont"/>
    <w:uiPriority w:val="31"/>
    <w:rsid w:val="00191E19"/>
    <w:rPr>
      <w:smallCaps/>
      <w:color w:val="5A5A5A" w:themeColor="text1" w:themeTint="A5"/>
    </w:rPr>
  </w:style>
  <w:style w:type="paragraph" w:styleId="NoSpacing">
    <w:name w:val="No Spacing"/>
    <w:uiPriority w:val="1"/>
    <w:qFormat/>
    <w:rsid w:val="00191E19"/>
    <w:pPr>
      <w:spacing w:after="0" w:afterAutospacing="1" w:line="240" w:lineRule="auto"/>
      <w:contextualSpacing/>
    </w:pPr>
    <w:rPr>
      <w:rFonts w:ascii="Arial" w:hAnsi="Arial" w:cs="Times New Roman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E19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E19"/>
    <w:rPr>
      <w:rFonts w:ascii="Segoe UI" w:hAnsi="Segoe UI" w:cs="Segoe UI"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1472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rsid w:val="0020373D"/>
    <w:pPr>
      <w:ind w:left="720"/>
    </w:pPr>
  </w:style>
  <w:style w:type="character" w:styleId="UnresolvedMention">
    <w:name w:val="Unresolved Mention"/>
    <w:basedOn w:val="DefaultParagraphFont"/>
    <w:uiPriority w:val="99"/>
    <w:semiHidden/>
    <w:unhideWhenUsed/>
    <w:rsid w:val="00A826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88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PolarPlungeNY.org/Buffalo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268</Words>
  <Characters>1352</Characters>
  <Application>Microsoft Office Word</Application>
  <DocSecurity>4</DocSecurity>
  <Lines>31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dhenders@nyso.org</dc:creator>
  <cp:keywords/>
  <dc:description/>
  <cp:lastModifiedBy>Carolyn Braunius</cp:lastModifiedBy>
  <cp:revision>2</cp:revision>
  <cp:lastPrinted>2022-07-19T17:50:00Z</cp:lastPrinted>
  <dcterms:created xsi:type="dcterms:W3CDTF">2025-10-06T14:52:00Z</dcterms:created>
  <dcterms:modified xsi:type="dcterms:W3CDTF">2025-10-06T14:52:00Z</dcterms:modified>
</cp:coreProperties>
</file>